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D73" w:rsidRDefault="001D288D">
      <w:r>
        <w:t>Vážení občané,</w:t>
      </w:r>
    </w:p>
    <w:p w:rsidR="001D288D" w:rsidRDefault="001D288D">
      <w:r>
        <w:t>v pátek 17.</w:t>
      </w:r>
      <w:r w:rsidR="00DB52E2">
        <w:t>4</w:t>
      </w:r>
      <w:r>
        <w:t>.2020 bude probíhat</w:t>
      </w:r>
      <w:r w:rsidR="00DB52E2">
        <w:t xml:space="preserve"> v naší </w:t>
      </w:r>
      <w:proofErr w:type="gramStart"/>
      <w:r w:rsidR="00DB52E2">
        <w:t xml:space="preserve">obci </w:t>
      </w:r>
      <w:r>
        <w:t xml:space="preserve"> svoz</w:t>
      </w:r>
      <w:proofErr w:type="gramEnd"/>
      <w:r>
        <w:t xml:space="preserve"> plastů. </w:t>
      </w:r>
    </w:p>
    <w:p w:rsidR="001D288D" w:rsidRDefault="001D288D"/>
    <w:sectPr w:rsidR="001D2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88D"/>
    <w:rsid w:val="001D288D"/>
    <w:rsid w:val="003E2DB7"/>
    <w:rsid w:val="00541D73"/>
    <w:rsid w:val="00DB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28B10-052E-4520-8BEC-E4692BA1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65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Matulova</dc:creator>
  <cp:keywords/>
  <dc:description/>
  <cp:lastModifiedBy>Ivana Matulova</cp:lastModifiedBy>
  <cp:revision>2</cp:revision>
  <cp:lastPrinted>2020-04-15T12:50:00Z</cp:lastPrinted>
  <dcterms:created xsi:type="dcterms:W3CDTF">2020-04-16T06:00:00Z</dcterms:created>
  <dcterms:modified xsi:type="dcterms:W3CDTF">2020-04-16T06:00:00Z</dcterms:modified>
</cp:coreProperties>
</file>